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36C3C2" w14:textId="77777777" w:rsidR="00A94AD5" w:rsidRPr="00AD6CF4" w:rsidRDefault="00AD6CF4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6CF4">
        <w:rPr>
          <w:rFonts w:ascii="Times New Roman" w:hAnsi="Times New Roman" w:cs="Times New Roman"/>
          <w:sz w:val="24"/>
          <w:szCs w:val="24"/>
        </w:rPr>
        <w:t>«Утверждаю»</w:t>
      </w:r>
    </w:p>
    <w:p w14:paraId="4E009D67" w14:textId="77777777" w:rsidR="00AD6CF4" w:rsidRDefault="00AD6CF4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</w:p>
    <w:p w14:paraId="08A34D8A" w14:textId="77777777" w:rsidR="00A94AD5" w:rsidRPr="000C0AF2" w:rsidRDefault="00882A45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 158</w:t>
      </w:r>
      <w:r w:rsidR="00AD6CF4">
        <w:rPr>
          <w:rFonts w:ascii="Times New Roman" w:hAnsi="Times New Roman" w:cs="Times New Roman"/>
          <w:sz w:val="24"/>
          <w:szCs w:val="24"/>
        </w:rPr>
        <w:t>»</w:t>
      </w:r>
    </w:p>
    <w:p w14:paraId="7BE267CB" w14:textId="77777777" w:rsidR="00A94AD5" w:rsidRPr="000C0AF2" w:rsidRDefault="00882A45" w:rsidP="00A94AD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Теймурова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 А.</w:t>
      </w:r>
    </w:p>
    <w:p w14:paraId="37B4CD95" w14:textId="77777777" w:rsidR="00A94AD5" w:rsidRPr="000C0AF2" w:rsidRDefault="00A94AD5" w:rsidP="00A94AD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3FAA44" w14:textId="77777777" w:rsidR="002B6362" w:rsidRPr="000C0AF2" w:rsidRDefault="00D777B9" w:rsidP="002B63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0AF2">
        <w:rPr>
          <w:rFonts w:ascii="Times New Roman" w:hAnsi="Times New Roman" w:cs="Times New Roman"/>
          <w:b/>
          <w:sz w:val="24"/>
          <w:szCs w:val="24"/>
        </w:rPr>
        <w:t>Расписание дополнительных услуг на 20</w:t>
      </w:r>
      <w:r w:rsidR="00882A45">
        <w:rPr>
          <w:rFonts w:ascii="Times New Roman" w:hAnsi="Times New Roman" w:cs="Times New Roman"/>
          <w:b/>
          <w:sz w:val="24"/>
          <w:szCs w:val="24"/>
        </w:rPr>
        <w:t>20</w:t>
      </w:r>
      <w:r w:rsidR="00A94AD5" w:rsidRPr="000C0AF2">
        <w:rPr>
          <w:rFonts w:ascii="Times New Roman" w:hAnsi="Times New Roman" w:cs="Times New Roman"/>
          <w:b/>
          <w:sz w:val="24"/>
          <w:szCs w:val="24"/>
        </w:rPr>
        <w:t>-</w:t>
      </w:r>
      <w:r w:rsidRPr="000C0AF2">
        <w:rPr>
          <w:rFonts w:ascii="Times New Roman" w:hAnsi="Times New Roman" w:cs="Times New Roman"/>
          <w:b/>
          <w:sz w:val="24"/>
          <w:szCs w:val="24"/>
        </w:rPr>
        <w:t>20</w:t>
      </w:r>
      <w:r w:rsidR="00882A45">
        <w:rPr>
          <w:rFonts w:ascii="Times New Roman" w:hAnsi="Times New Roman" w:cs="Times New Roman"/>
          <w:b/>
          <w:sz w:val="24"/>
          <w:szCs w:val="24"/>
        </w:rPr>
        <w:t>21</w:t>
      </w:r>
      <w:r w:rsidRPr="000C0AF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1872"/>
        <w:gridCol w:w="1710"/>
        <w:gridCol w:w="2058"/>
        <w:gridCol w:w="1906"/>
      </w:tblGrid>
      <w:tr w:rsidR="00D777B9" w:rsidRPr="000C0AF2" w14:paraId="718F558E" w14:textId="77777777" w:rsidTr="00A628DA">
        <w:trPr>
          <w:trHeight w:val="409"/>
        </w:trPr>
        <w:tc>
          <w:tcPr>
            <w:tcW w:w="2025" w:type="dxa"/>
            <w:tcBorders>
              <w:bottom w:val="single" w:sz="18" w:space="0" w:color="auto"/>
            </w:tcBorders>
          </w:tcPr>
          <w:p w14:paraId="5B73C413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872" w:type="dxa"/>
            <w:tcBorders>
              <w:bottom w:val="single" w:sz="18" w:space="0" w:color="auto"/>
            </w:tcBorders>
          </w:tcPr>
          <w:p w14:paraId="0335F0C9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Услуга</w:t>
            </w: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14:paraId="4763075E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058" w:type="dxa"/>
            <w:tcBorders>
              <w:bottom w:val="single" w:sz="18" w:space="0" w:color="auto"/>
            </w:tcBorders>
          </w:tcPr>
          <w:p w14:paraId="3D1E6B68" w14:textId="77777777" w:rsidR="00D777B9" w:rsidRPr="000C0AF2" w:rsidRDefault="00882A45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</w:t>
            </w:r>
            <w:r w:rsidR="00D777B9"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руппа</w:t>
            </w:r>
          </w:p>
        </w:tc>
        <w:tc>
          <w:tcPr>
            <w:tcW w:w="1906" w:type="dxa"/>
            <w:tcBorders>
              <w:bottom w:val="single" w:sz="18" w:space="0" w:color="auto"/>
            </w:tcBorders>
          </w:tcPr>
          <w:p w14:paraId="530B3F7C" w14:textId="77777777" w:rsidR="00D777B9" w:rsidRPr="000C0AF2" w:rsidRDefault="00D777B9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</w:tr>
      <w:tr w:rsidR="00284071" w:rsidRPr="000C0AF2" w14:paraId="6D4E372B" w14:textId="77777777" w:rsidTr="00284071">
        <w:trPr>
          <w:trHeight w:val="427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22D21CCD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A7B3D2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AA66D7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29382125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Здоровичок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695C5684" w14:textId="1EF067FA" w:rsidR="00284071" w:rsidRPr="00882A45" w:rsidRDefault="00284071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166FEA23" w14:textId="6F9FE135" w:rsidR="00284071" w:rsidRPr="005A5199" w:rsidRDefault="00284071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1756E485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Минаева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  <w:p w14:paraId="63C37B0E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445D7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7BE182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9253B" w14:textId="77777777" w:rsidR="00284071" w:rsidRDefault="00284071" w:rsidP="002840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75EE92" w14:textId="1CE377D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0783878C" w14:textId="77777777" w:rsidTr="007F3110">
        <w:trPr>
          <w:trHeight w:val="385"/>
        </w:trPr>
        <w:tc>
          <w:tcPr>
            <w:tcW w:w="2025" w:type="dxa"/>
            <w:vMerge/>
          </w:tcPr>
          <w:p w14:paraId="16147F2F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B5FE7FF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953E4C6" w14:textId="44507F92" w:rsidR="00284071" w:rsidRPr="00027659" w:rsidRDefault="00284071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427C502E" w14:textId="763C3C0E" w:rsidR="00284071" w:rsidRPr="00284071" w:rsidRDefault="00284071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06" w:type="dxa"/>
            <w:vMerge/>
          </w:tcPr>
          <w:p w14:paraId="361CBCCB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0C078B33" w14:textId="77777777" w:rsidTr="007F3110">
        <w:trPr>
          <w:trHeight w:val="418"/>
        </w:trPr>
        <w:tc>
          <w:tcPr>
            <w:tcW w:w="2025" w:type="dxa"/>
            <w:vMerge/>
          </w:tcPr>
          <w:p w14:paraId="5BF3CA7E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2AC2C4D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22C485D" w14:textId="72055F66" w:rsidR="00284071" w:rsidRDefault="00284071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-16.25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47E0C8B7" w14:textId="4025EAF1" w:rsidR="00284071" w:rsidRPr="00284071" w:rsidRDefault="00284071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06" w:type="dxa"/>
            <w:vMerge/>
          </w:tcPr>
          <w:p w14:paraId="1580DF69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58DF9C95" w14:textId="77777777" w:rsidTr="00284071">
        <w:trPr>
          <w:trHeight w:val="345"/>
        </w:trPr>
        <w:tc>
          <w:tcPr>
            <w:tcW w:w="2025" w:type="dxa"/>
            <w:vMerge/>
          </w:tcPr>
          <w:p w14:paraId="1873E504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1259ADA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AB27337" w14:textId="77777777" w:rsidR="00284071" w:rsidRDefault="00284071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16.35-17.00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7AFACC89" w14:textId="313BCCD4" w:rsidR="00284071" w:rsidRPr="00284071" w:rsidRDefault="00284071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06" w:type="dxa"/>
            <w:vMerge/>
          </w:tcPr>
          <w:p w14:paraId="02858F85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1776EE2E" w14:textId="77777777" w:rsidTr="00284071">
        <w:trPr>
          <w:trHeight w:val="372"/>
        </w:trPr>
        <w:tc>
          <w:tcPr>
            <w:tcW w:w="2025" w:type="dxa"/>
            <w:vMerge/>
          </w:tcPr>
          <w:p w14:paraId="5BF45A04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482E2A03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E0E97C6" w14:textId="566FEE24" w:rsidR="00284071" w:rsidRPr="00284071" w:rsidRDefault="00284071" w:rsidP="00153F3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17.10-17.35</w:t>
            </w: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00E142E0" w14:textId="452978DD" w:rsidR="00284071" w:rsidRPr="00284071" w:rsidRDefault="00284071" w:rsidP="000C5F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Подгруппа № 5</w:t>
            </w:r>
          </w:p>
        </w:tc>
        <w:tc>
          <w:tcPr>
            <w:tcW w:w="1906" w:type="dxa"/>
            <w:vMerge/>
          </w:tcPr>
          <w:p w14:paraId="5CCF4AD6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942" w:rsidRPr="000C0AF2" w14:paraId="759B404D" w14:textId="77777777" w:rsidTr="005A5199">
        <w:tc>
          <w:tcPr>
            <w:tcW w:w="2025" w:type="dxa"/>
            <w:vMerge/>
          </w:tcPr>
          <w:p w14:paraId="1586F3F9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754A5AE4" w14:textId="77777777" w:rsidR="00F10942" w:rsidRPr="000C0AF2" w:rsidRDefault="00F10942" w:rsidP="00427E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Вокальная студия «Дорога к солнцу»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408DC8F3" w14:textId="77777777" w:rsidR="00F10942" w:rsidRPr="005A5199" w:rsidRDefault="00F10942" w:rsidP="00A94A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15.05-15.35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1A62F051" w14:textId="77777777" w:rsidR="00F10942" w:rsidRPr="005A5199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60AA0554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Блаженнова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Валерьевна</w:t>
            </w:r>
          </w:p>
        </w:tc>
      </w:tr>
      <w:tr w:rsidR="00F10942" w:rsidRPr="000C0AF2" w14:paraId="0A3AD7F9" w14:textId="77777777" w:rsidTr="007F3110">
        <w:tc>
          <w:tcPr>
            <w:tcW w:w="2025" w:type="dxa"/>
            <w:vMerge/>
          </w:tcPr>
          <w:p w14:paraId="5FFED38A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4E0641DA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14:paraId="61193789" w14:textId="77777777" w:rsidR="00F10942" w:rsidRPr="005A5199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2058" w:type="dxa"/>
            <w:tcBorders>
              <w:bottom w:val="single" w:sz="18" w:space="0" w:color="auto"/>
            </w:tcBorders>
          </w:tcPr>
          <w:p w14:paraId="1F747FD4" w14:textId="77777777" w:rsidR="00F10942" w:rsidRPr="005A5199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5358A18F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942" w:rsidRPr="000C0AF2" w14:paraId="61E93EE7" w14:textId="77777777" w:rsidTr="0001317F">
        <w:trPr>
          <w:trHeight w:val="368"/>
        </w:trPr>
        <w:tc>
          <w:tcPr>
            <w:tcW w:w="2025" w:type="dxa"/>
            <w:vMerge/>
          </w:tcPr>
          <w:p w14:paraId="0E7C29F3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</w:tcPr>
          <w:p w14:paraId="4C62157C" w14:textId="77777777" w:rsidR="00F10942" w:rsidRPr="000C0AF2" w:rsidRDefault="00F10942" w:rsidP="00F109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Хыял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69DF1774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E939C13" w14:textId="1B4F47E2" w:rsidR="00F10942" w:rsidRPr="00284071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14:paraId="6FD7640F" w14:textId="77777777" w:rsidR="00F1094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 w:val="restart"/>
          </w:tcPr>
          <w:p w14:paraId="35268784" w14:textId="77777777" w:rsidR="00662D4E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  <w:p w14:paraId="2229945E" w14:textId="77777777" w:rsidR="00662D4E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DA394" w14:textId="77777777" w:rsidR="00F10942" w:rsidRPr="000C0AF2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Галина Павловна</w:t>
            </w:r>
          </w:p>
        </w:tc>
      </w:tr>
      <w:tr w:rsidR="00F10942" w:rsidRPr="000C0AF2" w14:paraId="35521600" w14:textId="77777777" w:rsidTr="00C04EF0">
        <w:trPr>
          <w:trHeight w:val="301"/>
        </w:trPr>
        <w:tc>
          <w:tcPr>
            <w:tcW w:w="2025" w:type="dxa"/>
            <w:vMerge/>
          </w:tcPr>
          <w:p w14:paraId="4C1F1176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5EEDCB22" w14:textId="77777777" w:rsidR="00F10942" w:rsidRDefault="00F10942" w:rsidP="00F109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396CD70" w14:textId="178A30FC" w:rsidR="00F10942" w:rsidRPr="00284071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-16.0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2B5425B8" w14:textId="77777777" w:rsidR="00F1094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5</w:t>
            </w:r>
          </w:p>
        </w:tc>
        <w:tc>
          <w:tcPr>
            <w:tcW w:w="1906" w:type="dxa"/>
            <w:vMerge/>
          </w:tcPr>
          <w:p w14:paraId="5637CA20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942" w:rsidRPr="000C0AF2" w14:paraId="017310D6" w14:textId="77777777" w:rsidTr="00DC5201">
        <w:trPr>
          <w:trHeight w:val="402"/>
        </w:trPr>
        <w:tc>
          <w:tcPr>
            <w:tcW w:w="2025" w:type="dxa"/>
            <w:vMerge/>
          </w:tcPr>
          <w:p w14:paraId="2922D8D1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38E48319" w14:textId="77777777" w:rsidR="00F10942" w:rsidRDefault="00F10942" w:rsidP="00F109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31862043" w14:textId="1EDFEC2E" w:rsidR="00F10942" w:rsidRPr="00284071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18" w:space="0" w:color="auto"/>
            </w:tcBorders>
          </w:tcPr>
          <w:p w14:paraId="01907D71" w14:textId="77777777" w:rsidR="00F1094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6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1F28F606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0942" w:rsidRPr="000C0AF2" w14:paraId="69A94310" w14:textId="77777777" w:rsidTr="00F10942">
        <w:trPr>
          <w:trHeight w:val="402"/>
        </w:trPr>
        <w:tc>
          <w:tcPr>
            <w:tcW w:w="2025" w:type="dxa"/>
            <w:vMerge/>
            <w:tcBorders>
              <w:bottom w:val="single" w:sz="18" w:space="0" w:color="auto"/>
            </w:tcBorders>
          </w:tcPr>
          <w:p w14:paraId="365999C1" w14:textId="77777777" w:rsidR="00F10942" w:rsidRPr="000C0AF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bottom w:val="single" w:sz="18" w:space="0" w:color="auto"/>
            </w:tcBorders>
          </w:tcPr>
          <w:p w14:paraId="266C3F32" w14:textId="77777777" w:rsidR="00F10942" w:rsidRDefault="00F10942" w:rsidP="00F109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Логоритмика</w:t>
            </w:r>
            <w:proofErr w:type="spellEnd"/>
          </w:p>
          <w:p w14:paraId="21C11FBB" w14:textId="77777777" w:rsidR="00F10942" w:rsidRDefault="00F10942" w:rsidP="00F109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(групповая)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08EB161D" w14:textId="4082975F" w:rsidR="00F10942" w:rsidRP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15.05-15.25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18" w:space="0" w:color="auto"/>
            </w:tcBorders>
          </w:tcPr>
          <w:p w14:paraId="3DBC0D75" w14:textId="77777777" w:rsidR="00F10942" w:rsidRDefault="00F1094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5</w:t>
            </w:r>
          </w:p>
        </w:tc>
        <w:tc>
          <w:tcPr>
            <w:tcW w:w="1906" w:type="dxa"/>
            <w:tcBorders>
              <w:bottom w:val="single" w:sz="18" w:space="0" w:color="auto"/>
            </w:tcBorders>
          </w:tcPr>
          <w:p w14:paraId="725D20CF" w14:textId="77777777" w:rsidR="00662D4E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Ерофеева Лариса Николаевна</w:t>
            </w:r>
          </w:p>
          <w:p w14:paraId="79C0A732" w14:textId="77777777" w:rsidR="00662D4E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DB2F0F" w14:textId="77777777" w:rsidR="00F10942" w:rsidRPr="000C0AF2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Елена Александровна</w:t>
            </w:r>
          </w:p>
        </w:tc>
      </w:tr>
      <w:tr w:rsidR="00662D4E" w:rsidRPr="000C0AF2" w14:paraId="3E9D4469" w14:textId="77777777" w:rsidTr="005A5199">
        <w:trPr>
          <w:trHeight w:val="285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1D7EBD51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31939C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89093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74CF4D7D" w14:textId="77777777" w:rsidR="00662D4E" w:rsidRPr="001F4664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4664">
              <w:rPr>
                <w:rFonts w:ascii="Times New Roman" w:hAnsi="Times New Roman" w:cs="Times New Roman"/>
                <w:b/>
                <w:sz w:val="24"/>
                <w:szCs w:val="24"/>
              </w:rPr>
              <w:t>Логоритмика</w:t>
            </w:r>
            <w:proofErr w:type="spellEnd"/>
          </w:p>
          <w:p w14:paraId="4FDC9870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664">
              <w:rPr>
                <w:rFonts w:ascii="Times New Roman" w:hAnsi="Times New Roman" w:cs="Times New Roman"/>
                <w:b/>
                <w:sz w:val="24"/>
                <w:szCs w:val="24"/>
              </w:rPr>
              <w:t>(групповая)</w:t>
            </w: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5CD0ED68" w14:textId="77777777" w:rsidR="00662D4E" w:rsidRPr="005A5199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15.10-15.3</w:t>
            </w:r>
            <w:r w:rsidRPr="005A519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56309E20" w14:textId="77777777" w:rsidR="00662D4E" w:rsidRPr="005A5199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222F0852" w14:textId="77777777" w:rsidR="00662D4E" w:rsidRDefault="00662D4E" w:rsidP="005A5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Ерофеева Лариса Николаевна</w:t>
            </w:r>
          </w:p>
          <w:p w14:paraId="015EEB57" w14:textId="77777777" w:rsidR="00662D4E" w:rsidRDefault="00662D4E" w:rsidP="005A5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708E7" w14:textId="77777777" w:rsidR="00662D4E" w:rsidRPr="000C0AF2" w:rsidRDefault="00662D4E" w:rsidP="005A5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Елена Александровна</w:t>
            </w:r>
          </w:p>
        </w:tc>
      </w:tr>
      <w:tr w:rsidR="00662D4E" w:rsidRPr="000C0AF2" w14:paraId="6EDA5360" w14:textId="77777777" w:rsidTr="00945587">
        <w:trPr>
          <w:trHeight w:val="351"/>
        </w:trPr>
        <w:tc>
          <w:tcPr>
            <w:tcW w:w="2025" w:type="dxa"/>
            <w:vMerge/>
          </w:tcPr>
          <w:p w14:paraId="325641D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229384A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2613E87" w14:textId="77777777" w:rsidR="00662D4E" w:rsidRPr="005A5199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</w:t>
            </w:r>
            <w:r w:rsidRPr="005A519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17A8C478" w14:textId="77777777" w:rsidR="00662D4E" w:rsidRPr="005A5199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4085FA26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367B3F91" w14:textId="77777777" w:rsidTr="003630C3">
        <w:trPr>
          <w:trHeight w:val="385"/>
        </w:trPr>
        <w:tc>
          <w:tcPr>
            <w:tcW w:w="2025" w:type="dxa"/>
            <w:vMerge/>
          </w:tcPr>
          <w:p w14:paraId="48BD865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9D7397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0C4EBEA" w14:textId="77777777" w:rsidR="00662D4E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16.10-16.30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5D9B4DBE" w14:textId="77777777" w:rsidR="00662D4E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2A0254C8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3952FB63" w14:textId="77777777" w:rsidTr="002424D9">
        <w:trPr>
          <w:trHeight w:val="383"/>
        </w:trPr>
        <w:tc>
          <w:tcPr>
            <w:tcW w:w="2025" w:type="dxa"/>
            <w:vMerge/>
          </w:tcPr>
          <w:p w14:paraId="31427F62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5F1DA70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F9E460A" w14:textId="77777777" w:rsidR="00662D4E" w:rsidRDefault="00662D4E" w:rsidP="00C935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45F19678" w14:textId="77777777" w:rsidR="00662D4E" w:rsidRDefault="00662D4E" w:rsidP="00242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</w:tcPr>
          <w:p w14:paraId="6026533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1ADBD559" w14:textId="77777777" w:rsidTr="005A5199">
        <w:tc>
          <w:tcPr>
            <w:tcW w:w="2025" w:type="dxa"/>
            <w:vMerge/>
          </w:tcPr>
          <w:p w14:paraId="3F82C45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16B3A42A" w14:textId="77777777" w:rsidR="00662D4E" w:rsidRPr="000C0AF2" w:rsidRDefault="00662D4E" w:rsidP="00882A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Хыял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04AD8F37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</w:tcBorders>
          </w:tcPr>
          <w:p w14:paraId="115BEE0D" w14:textId="219FA7ED" w:rsidR="00662D4E" w:rsidRPr="00284071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-15.2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18" w:space="0" w:color="auto"/>
              <w:bottom w:val="single" w:sz="4" w:space="0" w:color="auto"/>
            </w:tcBorders>
          </w:tcPr>
          <w:p w14:paraId="0EC81DA0" w14:textId="77777777" w:rsidR="00662D4E" w:rsidRPr="00A628DA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2E253FBE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  <w:p w14:paraId="660B33D6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09473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Галина Павловна</w:t>
            </w:r>
          </w:p>
        </w:tc>
      </w:tr>
      <w:tr w:rsidR="00662D4E" w:rsidRPr="000C0AF2" w14:paraId="7B92DFDE" w14:textId="77777777" w:rsidTr="00E23F99">
        <w:trPr>
          <w:trHeight w:val="388"/>
        </w:trPr>
        <w:tc>
          <w:tcPr>
            <w:tcW w:w="2025" w:type="dxa"/>
            <w:vMerge/>
          </w:tcPr>
          <w:p w14:paraId="7E947B70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1507C2A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27B81021" w14:textId="6E8B4977" w:rsidR="00662D4E" w:rsidRPr="00284071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-15.5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5B4F96A8" w14:textId="77777777" w:rsidR="00662D4E" w:rsidRPr="00A628DA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17538E9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54E18C12" w14:textId="77777777" w:rsidTr="00E23F99">
        <w:trPr>
          <w:trHeight w:val="286"/>
        </w:trPr>
        <w:tc>
          <w:tcPr>
            <w:tcW w:w="2025" w:type="dxa"/>
            <w:vMerge/>
          </w:tcPr>
          <w:p w14:paraId="4CA348C0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2F2AC664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14:paraId="1709BF99" w14:textId="302F968B" w:rsidR="00662D4E" w:rsidRPr="00284071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-16.2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bottom w:val="single" w:sz="18" w:space="0" w:color="auto"/>
            </w:tcBorders>
          </w:tcPr>
          <w:p w14:paraId="6C081F2E" w14:textId="77777777" w:rsidR="00662D4E" w:rsidRPr="00A628DA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0EA1164F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20B1511F" w14:textId="77777777" w:rsidTr="00104D24">
        <w:trPr>
          <w:trHeight w:val="251"/>
        </w:trPr>
        <w:tc>
          <w:tcPr>
            <w:tcW w:w="2025" w:type="dxa"/>
            <w:vMerge/>
          </w:tcPr>
          <w:p w14:paraId="6BC7714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</w:tcPr>
          <w:p w14:paraId="5D52338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58F5719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15.10-15.30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14:paraId="570D357E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</w:tcPr>
          <w:p w14:paraId="30CA13B1" w14:textId="13C43631" w:rsidR="00662D4E" w:rsidRPr="00B244B2" w:rsidRDefault="00B244B2" w:rsidP="00B244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Агабалаева</w:t>
            </w:r>
          </w:p>
          <w:p w14:paraId="53623CE0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333692">
              <w:rPr>
                <w:rFonts w:ascii="Times New Roman" w:hAnsi="Times New Roman" w:cs="Times New Roman"/>
                <w:sz w:val="24"/>
                <w:szCs w:val="24"/>
              </w:rPr>
              <w:t>ейла</w:t>
            </w:r>
          </w:p>
          <w:p w14:paraId="7AC63377" w14:textId="77777777" w:rsidR="00333692" w:rsidRPr="000C0AF2" w:rsidRDefault="0033369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Узиировна</w:t>
            </w:r>
            <w:proofErr w:type="spellEnd"/>
          </w:p>
        </w:tc>
      </w:tr>
      <w:tr w:rsidR="00662D4E" w:rsidRPr="000C0AF2" w14:paraId="58ACE7D6" w14:textId="77777777" w:rsidTr="00293249">
        <w:trPr>
          <w:trHeight w:val="309"/>
        </w:trPr>
        <w:tc>
          <w:tcPr>
            <w:tcW w:w="2025" w:type="dxa"/>
            <w:vMerge/>
          </w:tcPr>
          <w:p w14:paraId="4D81D386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089C9D8A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B547326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71D26599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2F9094E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41992167" w14:textId="77777777" w:rsidTr="00D15B31">
        <w:trPr>
          <w:trHeight w:val="268"/>
        </w:trPr>
        <w:tc>
          <w:tcPr>
            <w:tcW w:w="2025" w:type="dxa"/>
            <w:vMerge/>
          </w:tcPr>
          <w:p w14:paraId="7C46E3F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46A56CA7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5346135D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16.10-16.30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4261C8AD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</w:tcPr>
          <w:p w14:paraId="3C5C7249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6E9DFE26" w14:textId="77777777" w:rsidTr="001F4664">
        <w:trPr>
          <w:trHeight w:val="267"/>
        </w:trPr>
        <w:tc>
          <w:tcPr>
            <w:tcW w:w="2025" w:type="dxa"/>
            <w:vMerge/>
            <w:tcBorders>
              <w:bottom w:val="single" w:sz="18" w:space="0" w:color="auto"/>
            </w:tcBorders>
          </w:tcPr>
          <w:p w14:paraId="2AA33FD1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53D3EEC5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047BDE1A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16.40-17.05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18" w:space="0" w:color="auto"/>
            </w:tcBorders>
          </w:tcPr>
          <w:p w14:paraId="1F043974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001CDEDA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4A3B99FF" w14:textId="77777777" w:rsidTr="00284071">
        <w:trPr>
          <w:trHeight w:val="302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3E2BF769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BF45E5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9385C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7123F6EA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Здоровичок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0BC45284" w14:textId="0AC97878" w:rsidR="00284071" w:rsidRPr="00882A45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059E4DD3" w14:textId="486C7F1C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251C5026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Минаева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  <w:proofErr w:type="spellEnd"/>
          </w:p>
        </w:tc>
      </w:tr>
      <w:tr w:rsidR="00284071" w:rsidRPr="000C0AF2" w14:paraId="509F214F" w14:textId="77777777" w:rsidTr="00027786">
        <w:trPr>
          <w:trHeight w:val="318"/>
        </w:trPr>
        <w:tc>
          <w:tcPr>
            <w:tcW w:w="2025" w:type="dxa"/>
            <w:vMerge/>
          </w:tcPr>
          <w:p w14:paraId="2BF02835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374339EB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911BCD9" w14:textId="6DDE009D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28868775" w14:textId="30D6ADCE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06" w:type="dxa"/>
            <w:vMerge/>
          </w:tcPr>
          <w:p w14:paraId="4C0756F0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79FB559D" w14:textId="77777777" w:rsidTr="00027786">
        <w:trPr>
          <w:trHeight w:val="218"/>
        </w:trPr>
        <w:tc>
          <w:tcPr>
            <w:tcW w:w="2025" w:type="dxa"/>
            <w:vMerge/>
          </w:tcPr>
          <w:p w14:paraId="03CDB1AA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052571B2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8877037" w14:textId="5FBAB83C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4EE8AA72" w14:textId="5EFE9E45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06" w:type="dxa"/>
            <w:vMerge/>
          </w:tcPr>
          <w:p w14:paraId="4EDFC7A8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0ECBBEC0" w14:textId="77777777" w:rsidTr="00284071">
        <w:trPr>
          <w:trHeight w:val="404"/>
        </w:trPr>
        <w:tc>
          <w:tcPr>
            <w:tcW w:w="2025" w:type="dxa"/>
            <w:vMerge/>
          </w:tcPr>
          <w:p w14:paraId="3A106338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21BB2680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3C0B719" w14:textId="7E146107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333CEF35" w14:textId="598ACE94" w:rsidR="00284071" w:rsidRPr="00284071" w:rsidRDefault="00284071" w:rsidP="002840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06" w:type="dxa"/>
            <w:vMerge/>
          </w:tcPr>
          <w:p w14:paraId="43B195C7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045E98A6" w14:textId="77777777" w:rsidTr="00027786">
        <w:trPr>
          <w:trHeight w:val="393"/>
        </w:trPr>
        <w:tc>
          <w:tcPr>
            <w:tcW w:w="2025" w:type="dxa"/>
            <w:vMerge/>
          </w:tcPr>
          <w:p w14:paraId="7BA75BFC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5E80D90B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101356A3" w14:textId="6774307B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17.10-17.35</w:t>
            </w:r>
          </w:p>
        </w:tc>
        <w:tc>
          <w:tcPr>
            <w:tcW w:w="2058" w:type="dxa"/>
            <w:tcBorders>
              <w:top w:val="single" w:sz="4" w:space="0" w:color="auto"/>
            </w:tcBorders>
          </w:tcPr>
          <w:p w14:paraId="50EF644F" w14:textId="0E9BC0E7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Подгруппа № 5</w:t>
            </w:r>
          </w:p>
        </w:tc>
        <w:tc>
          <w:tcPr>
            <w:tcW w:w="1906" w:type="dxa"/>
            <w:vMerge/>
          </w:tcPr>
          <w:p w14:paraId="0AE81447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362" w:rsidRPr="000C0AF2" w14:paraId="0F7F92EA" w14:textId="77777777" w:rsidTr="005A5199">
        <w:tc>
          <w:tcPr>
            <w:tcW w:w="2025" w:type="dxa"/>
            <w:vMerge/>
          </w:tcPr>
          <w:p w14:paraId="39617BDB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6BD94B8F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Вокальная студия «Дорога к солнцу»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0A34A656" w14:textId="77777777" w:rsidR="002B6362" w:rsidRPr="005A5199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15.05-15.35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20DDEE9C" w14:textId="77777777" w:rsidR="002B6362" w:rsidRPr="005A5199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7D17A771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Блаженнова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Валерьевна</w:t>
            </w:r>
          </w:p>
        </w:tc>
      </w:tr>
      <w:tr w:rsidR="002B6362" w:rsidRPr="000C0AF2" w14:paraId="76D79C5C" w14:textId="77777777" w:rsidTr="005A5199">
        <w:tc>
          <w:tcPr>
            <w:tcW w:w="2025" w:type="dxa"/>
            <w:vMerge/>
          </w:tcPr>
          <w:p w14:paraId="2C33CE09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5A73FD7E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18" w:space="0" w:color="auto"/>
            </w:tcBorders>
          </w:tcPr>
          <w:p w14:paraId="2ED0BCE4" w14:textId="77777777" w:rsidR="002B6362" w:rsidRPr="005A5199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2058" w:type="dxa"/>
            <w:tcBorders>
              <w:bottom w:val="single" w:sz="18" w:space="0" w:color="auto"/>
            </w:tcBorders>
          </w:tcPr>
          <w:p w14:paraId="18EB42CF" w14:textId="77777777" w:rsidR="002B6362" w:rsidRPr="005A5199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146EB9B9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362" w:rsidRPr="000C0AF2" w14:paraId="03AFF7FE" w14:textId="77777777" w:rsidTr="00F71D86">
        <w:trPr>
          <w:trHeight w:val="385"/>
        </w:trPr>
        <w:tc>
          <w:tcPr>
            <w:tcW w:w="2025" w:type="dxa"/>
            <w:vMerge/>
          </w:tcPr>
          <w:p w14:paraId="4896716E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</w:tcPr>
          <w:p w14:paraId="4E8A541D" w14:textId="77777777" w:rsidR="002B6362" w:rsidRPr="000C0AF2" w:rsidRDefault="002B6362" w:rsidP="00662D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Хыял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2BC9BD7E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5776642" w14:textId="15125D38" w:rsidR="002B6362" w:rsidRPr="00284071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14:paraId="009AE9DE" w14:textId="77777777" w:rsidR="002B6362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 w:val="restart"/>
          </w:tcPr>
          <w:p w14:paraId="520A8EBD" w14:textId="77777777" w:rsidR="002B6362" w:rsidRDefault="002B6362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  <w:p w14:paraId="7A12BF20" w14:textId="77777777" w:rsidR="002B6362" w:rsidRDefault="002B6362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3B2B75" w14:textId="77777777" w:rsidR="002B6362" w:rsidRDefault="002B6362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Галина Павловна</w:t>
            </w:r>
          </w:p>
          <w:p w14:paraId="44FEF2A8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362" w:rsidRPr="000C0AF2" w14:paraId="00450CB3" w14:textId="77777777" w:rsidTr="004B0451">
        <w:trPr>
          <w:trHeight w:val="351"/>
        </w:trPr>
        <w:tc>
          <w:tcPr>
            <w:tcW w:w="2025" w:type="dxa"/>
            <w:vMerge/>
          </w:tcPr>
          <w:p w14:paraId="10C98067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1D4F9A94" w14:textId="77777777" w:rsidR="002B6362" w:rsidRDefault="002B6362" w:rsidP="00662D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1E9EB39" w14:textId="173B85C2" w:rsidR="002B6362" w:rsidRPr="00284071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-16.0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55F199CF" w14:textId="77777777" w:rsidR="002B6362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5</w:t>
            </w:r>
          </w:p>
        </w:tc>
        <w:tc>
          <w:tcPr>
            <w:tcW w:w="1906" w:type="dxa"/>
            <w:vMerge/>
          </w:tcPr>
          <w:p w14:paraId="30A68B91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6362" w:rsidRPr="000C0AF2" w14:paraId="4D2372E7" w14:textId="77777777" w:rsidTr="00662D4E">
        <w:trPr>
          <w:trHeight w:val="335"/>
        </w:trPr>
        <w:tc>
          <w:tcPr>
            <w:tcW w:w="2025" w:type="dxa"/>
            <w:vMerge/>
          </w:tcPr>
          <w:p w14:paraId="7404EC64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7BEDAF76" w14:textId="77777777" w:rsidR="002B6362" w:rsidRDefault="002B6362" w:rsidP="00662D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6871491C" w14:textId="68C5E40D" w:rsidR="002B6362" w:rsidRPr="00284071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</w:t>
            </w:r>
            <w:r w:rsidR="002840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18" w:space="0" w:color="auto"/>
            </w:tcBorders>
          </w:tcPr>
          <w:p w14:paraId="5D0EB221" w14:textId="77777777" w:rsidR="002B6362" w:rsidRDefault="002B636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6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17D4789A" w14:textId="77777777" w:rsidR="002B6362" w:rsidRPr="000C0AF2" w:rsidRDefault="002B636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3FFF57BB" w14:textId="77777777" w:rsidTr="00B244B2">
        <w:trPr>
          <w:trHeight w:val="392"/>
        </w:trPr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63FBE248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24C03E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09EFED6F" w14:textId="77777777" w:rsidR="00284071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Логоритмика</w:t>
            </w:r>
            <w:proofErr w:type="spellEnd"/>
          </w:p>
          <w:p w14:paraId="547465CF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(групповая)</w:t>
            </w: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10728FAB" w14:textId="24AF3DFD" w:rsidR="00284071" w:rsidRPr="00AD6CF4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15.00-15.20</w:t>
            </w:r>
          </w:p>
        </w:tc>
        <w:tc>
          <w:tcPr>
            <w:tcW w:w="2058" w:type="dxa"/>
            <w:tcBorders>
              <w:top w:val="single" w:sz="18" w:space="0" w:color="auto"/>
            </w:tcBorders>
          </w:tcPr>
          <w:p w14:paraId="15FE41F4" w14:textId="3E38F94E" w:rsidR="00284071" w:rsidRPr="005A5199" w:rsidRDefault="00B244B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5634F545" w14:textId="77777777" w:rsidR="00284071" w:rsidRDefault="00284071" w:rsidP="00882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Ерофеева Лариса Николаевна</w:t>
            </w:r>
          </w:p>
          <w:p w14:paraId="48B24AC8" w14:textId="77777777" w:rsidR="00284071" w:rsidRDefault="00284071" w:rsidP="00882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BB803" w14:textId="77777777" w:rsidR="00284071" w:rsidRPr="000C0AF2" w:rsidRDefault="00284071" w:rsidP="00882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Елена Александровна</w:t>
            </w:r>
          </w:p>
        </w:tc>
      </w:tr>
      <w:tr w:rsidR="00284071" w:rsidRPr="000C0AF2" w14:paraId="5E8F9C9A" w14:textId="77777777" w:rsidTr="00ED1A3A">
        <w:trPr>
          <w:trHeight w:val="469"/>
        </w:trPr>
        <w:tc>
          <w:tcPr>
            <w:tcW w:w="2025" w:type="dxa"/>
            <w:vMerge/>
            <w:tcBorders>
              <w:top w:val="single" w:sz="18" w:space="0" w:color="auto"/>
            </w:tcBorders>
          </w:tcPr>
          <w:p w14:paraId="31DF40D2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5CC67FD8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6236D37" w14:textId="15FEBDA3" w:rsidR="00284071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15.30-15.50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1B30192F" w14:textId="77777777" w:rsidR="00B244B2" w:rsidRPr="00284071" w:rsidRDefault="00B244B2" w:rsidP="00B244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14:paraId="5821B876" w14:textId="5C583012" w:rsidR="00284071" w:rsidRPr="00284071" w:rsidRDefault="00284071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06" w:type="dxa"/>
            <w:vMerge/>
          </w:tcPr>
          <w:p w14:paraId="20AE6CC6" w14:textId="77777777" w:rsidR="00284071" w:rsidRPr="000C0AF2" w:rsidRDefault="00284071" w:rsidP="003A6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6471B7DF" w14:textId="77777777" w:rsidTr="00B244B2">
        <w:trPr>
          <w:trHeight w:val="448"/>
        </w:trPr>
        <w:tc>
          <w:tcPr>
            <w:tcW w:w="2025" w:type="dxa"/>
            <w:vMerge/>
            <w:tcBorders>
              <w:top w:val="single" w:sz="18" w:space="0" w:color="auto"/>
            </w:tcBorders>
          </w:tcPr>
          <w:p w14:paraId="4677B462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794FF7C7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BE187E1" w14:textId="502D2593" w:rsidR="00284071" w:rsidRDefault="00B244B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</w:tcPr>
          <w:p w14:paraId="66267C82" w14:textId="4084B763" w:rsidR="00284071" w:rsidRDefault="00B244B2" w:rsidP="00B244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Подгруппа № 3</w:t>
            </w:r>
          </w:p>
        </w:tc>
        <w:tc>
          <w:tcPr>
            <w:tcW w:w="1906" w:type="dxa"/>
            <w:vMerge/>
          </w:tcPr>
          <w:p w14:paraId="6D8362C9" w14:textId="77777777" w:rsidR="00284071" w:rsidRPr="000C0AF2" w:rsidRDefault="00284071" w:rsidP="003A6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071" w:rsidRPr="000C0AF2" w14:paraId="4D6A257B" w14:textId="77777777" w:rsidTr="005A5199">
        <w:trPr>
          <w:trHeight w:val="465"/>
        </w:trPr>
        <w:tc>
          <w:tcPr>
            <w:tcW w:w="2025" w:type="dxa"/>
            <w:vMerge/>
            <w:tcBorders>
              <w:top w:val="single" w:sz="18" w:space="0" w:color="auto"/>
            </w:tcBorders>
          </w:tcPr>
          <w:p w14:paraId="120D0536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</w:tcBorders>
          </w:tcPr>
          <w:p w14:paraId="188D9FFE" w14:textId="77777777" w:rsidR="00284071" w:rsidRPr="000C0AF2" w:rsidRDefault="00284071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18" w:space="0" w:color="auto"/>
            </w:tcBorders>
          </w:tcPr>
          <w:p w14:paraId="0C3F8FAB" w14:textId="699D5E52" w:rsidR="00284071" w:rsidRPr="00284071" w:rsidRDefault="00B244B2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16.30-16.50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18" w:space="0" w:color="auto"/>
            </w:tcBorders>
          </w:tcPr>
          <w:p w14:paraId="7D775607" w14:textId="31225098" w:rsidR="00284071" w:rsidRPr="00284071" w:rsidRDefault="00B244B2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Подгруппа № 4</w:t>
            </w:r>
          </w:p>
        </w:tc>
        <w:tc>
          <w:tcPr>
            <w:tcW w:w="1906" w:type="dxa"/>
            <w:vMerge/>
            <w:tcBorders>
              <w:bottom w:val="single" w:sz="18" w:space="0" w:color="auto"/>
            </w:tcBorders>
          </w:tcPr>
          <w:p w14:paraId="662C529C" w14:textId="77777777" w:rsidR="00284071" w:rsidRPr="000C0AF2" w:rsidRDefault="00284071" w:rsidP="003A6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785A44C0" w14:textId="77777777" w:rsidTr="005A5199">
        <w:trPr>
          <w:trHeight w:val="284"/>
        </w:trPr>
        <w:tc>
          <w:tcPr>
            <w:tcW w:w="2025" w:type="dxa"/>
            <w:vMerge/>
            <w:tcBorders>
              <w:top w:val="single" w:sz="18" w:space="0" w:color="auto"/>
            </w:tcBorders>
          </w:tcPr>
          <w:p w14:paraId="79A7D3C7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</w:tcBorders>
          </w:tcPr>
          <w:p w14:paraId="36747D78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FE27F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Театральная студия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Хыял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14:paraId="0A4FA0CC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BD86DD4" w14:textId="6B4FDE5E" w:rsidR="00662D4E" w:rsidRPr="00B244B2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B244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-15.2</w:t>
            </w:r>
            <w:r w:rsidR="00B244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</w:tcPr>
          <w:p w14:paraId="28FA2EF1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20E78D9F" w14:textId="77777777" w:rsidR="00662D4E" w:rsidRDefault="00662D4E" w:rsidP="00882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  <w:p w14:paraId="6E30DDD5" w14:textId="77777777" w:rsidR="00662D4E" w:rsidRDefault="00662D4E" w:rsidP="00882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BB22BF" w14:textId="77777777" w:rsidR="00662D4E" w:rsidRDefault="00662D4E" w:rsidP="00882A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Галина Павловна</w:t>
            </w:r>
          </w:p>
          <w:p w14:paraId="1D30E8A8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19474E6A" w14:textId="77777777" w:rsidTr="005A5199">
        <w:trPr>
          <w:trHeight w:val="351"/>
        </w:trPr>
        <w:tc>
          <w:tcPr>
            <w:tcW w:w="2025" w:type="dxa"/>
            <w:vMerge/>
            <w:tcBorders>
              <w:top w:val="single" w:sz="18" w:space="0" w:color="auto"/>
            </w:tcBorders>
          </w:tcPr>
          <w:p w14:paraId="3A0C8425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</w:tcPr>
          <w:p w14:paraId="0D3645C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9273" w14:textId="725B4536" w:rsidR="00662D4E" w:rsidRPr="00B244B2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 w:rsidR="00B244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-15.5</w:t>
            </w:r>
            <w:r w:rsidR="00B244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9F42D5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</w:tcPr>
          <w:p w14:paraId="2AD3C55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545688B1" w14:textId="77777777" w:rsidTr="005A5199">
        <w:trPr>
          <w:trHeight w:val="333"/>
        </w:trPr>
        <w:tc>
          <w:tcPr>
            <w:tcW w:w="2025" w:type="dxa"/>
            <w:vMerge/>
            <w:tcBorders>
              <w:top w:val="single" w:sz="18" w:space="0" w:color="auto"/>
              <w:bottom w:val="single" w:sz="4" w:space="0" w:color="000000" w:themeColor="text1"/>
            </w:tcBorders>
          </w:tcPr>
          <w:p w14:paraId="5F97F2E0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4" w:space="0" w:color="000000" w:themeColor="text1"/>
            </w:tcBorders>
          </w:tcPr>
          <w:p w14:paraId="634D6852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right w:val="single" w:sz="4" w:space="0" w:color="auto"/>
            </w:tcBorders>
          </w:tcPr>
          <w:p w14:paraId="2BA7EFAD" w14:textId="5284B898" w:rsidR="00662D4E" w:rsidRPr="00B244B2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B244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-16.2</w:t>
            </w:r>
            <w:r w:rsidR="00B244B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</w:tcBorders>
          </w:tcPr>
          <w:p w14:paraId="64A28A2D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  <w:tcBorders>
              <w:bottom w:val="single" w:sz="4" w:space="0" w:color="000000" w:themeColor="text1"/>
            </w:tcBorders>
          </w:tcPr>
          <w:p w14:paraId="4A9BC161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71EB1481" w14:textId="77777777" w:rsidTr="00662D4E">
        <w:tc>
          <w:tcPr>
            <w:tcW w:w="2025" w:type="dxa"/>
            <w:vMerge w:val="restart"/>
            <w:tcBorders>
              <w:top w:val="single" w:sz="18" w:space="0" w:color="auto"/>
            </w:tcBorders>
          </w:tcPr>
          <w:p w14:paraId="16C6E211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DB7200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0AF2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72" w:type="dxa"/>
            <w:vMerge w:val="restart"/>
            <w:tcBorders>
              <w:top w:val="single" w:sz="18" w:space="0" w:color="auto"/>
              <w:right w:val="single" w:sz="2" w:space="0" w:color="auto"/>
            </w:tcBorders>
          </w:tcPr>
          <w:p w14:paraId="0BB16350" w14:textId="77777777" w:rsidR="00662D4E" w:rsidRPr="001F4664" w:rsidRDefault="00662D4E" w:rsidP="00662D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4664">
              <w:rPr>
                <w:rFonts w:ascii="Times New Roman" w:hAnsi="Times New Roman" w:cs="Times New Roman"/>
                <w:b/>
                <w:sz w:val="24"/>
                <w:szCs w:val="24"/>
              </w:rPr>
              <w:t>Логоритмика</w:t>
            </w:r>
            <w:proofErr w:type="spellEnd"/>
          </w:p>
          <w:p w14:paraId="2F3BAA76" w14:textId="77777777" w:rsidR="00662D4E" w:rsidRPr="000C0AF2" w:rsidRDefault="00662D4E" w:rsidP="00662D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664">
              <w:rPr>
                <w:rFonts w:ascii="Times New Roman" w:hAnsi="Times New Roman" w:cs="Times New Roman"/>
                <w:b/>
                <w:sz w:val="24"/>
                <w:szCs w:val="24"/>
              </w:rPr>
              <w:t>(групповая)</w:t>
            </w:r>
          </w:p>
        </w:tc>
        <w:tc>
          <w:tcPr>
            <w:tcW w:w="1710" w:type="dxa"/>
            <w:tcBorders>
              <w:top w:val="single" w:sz="18" w:space="0" w:color="auto"/>
              <w:left w:val="single" w:sz="2" w:space="0" w:color="auto"/>
              <w:bottom w:val="nil"/>
            </w:tcBorders>
          </w:tcPr>
          <w:p w14:paraId="1F0745C3" w14:textId="40FD047A" w:rsidR="00662D4E" w:rsidRPr="00B244B2" w:rsidRDefault="00B244B2" w:rsidP="00781E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15.05-15.25</w:t>
            </w:r>
          </w:p>
        </w:tc>
        <w:tc>
          <w:tcPr>
            <w:tcW w:w="2058" w:type="dxa"/>
            <w:tcBorders>
              <w:top w:val="single" w:sz="18" w:space="0" w:color="auto"/>
              <w:bottom w:val="nil"/>
            </w:tcBorders>
          </w:tcPr>
          <w:p w14:paraId="750C1BF5" w14:textId="77777777" w:rsidR="00662D4E" w:rsidRPr="00AD6CF4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5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</w:tcBorders>
          </w:tcPr>
          <w:p w14:paraId="6C998933" w14:textId="77777777" w:rsidR="00662D4E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Ерофеева Лариса Николаевна</w:t>
            </w:r>
          </w:p>
          <w:p w14:paraId="59316BD4" w14:textId="77777777" w:rsidR="00662D4E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02790F" w14:textId="77777777" w:rsidR="00662D4E" w:rsidRPr="000C0AF2" w:rsidRDefault="00662D4E" w:rsidP="00662D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Елена Александровна</w:t>
            </w:r>
          </w:p>
        </w:tc>
      </w:tr>
      <w:tr w:rsidR="00662D4E" w:rsidRPr="000C0AF2" w14:paraId="1A30B1AA" w14:textId="77777777" w:rsidTr="000B36CA">
        <w:trPr>
          <w:trHeight w:val="421"/>
        </w:trPr>
        <w:tc>
          <w:tcPr>
            <w:tcW w:w="2025" w:type="dxa"/>
            <w:vMerge/>
          </w:tcPr>
          <w:p w14:paraId="627E93D2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18" w:space="0" w:color="auto"/>
              <w:right w:val="single" w:sz="2" w:space="0" w:color="auto"/>
            </w:tcBorders>
          </w:tcPr>
          <w:p w14:paraId="2CF9BBFA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3AD33C0" w14:textId="77777777" w:rsidR="00662D4E" w:rsidRPr="00AD6CF4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8" w:type="dxa"/>
            <w:tcBorders>
              <w:top w:val="nil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26A6FCA2" w14:textId="77777777" w:rsidR="00662D4E" w:rsidRPr="00AD6CF4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vMerge/>
            <w:tcBorders>
              <w:left w:val="single" w:sz="2" w:space="0" w:color="auto"/>
              <w:bottom w:val="single" w:sz="18" w:space="0" w:color="auto"/>
            </w:tcBorders>
          </w:tcPr>
          <w:p w14:paraId="6F3688F2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46386D54" w14:textId="77777777" w:rsidTr="00B6166E">
        <w:trPr>
          <w:trHeight w:val="284"/>
        </w:trPr>
        <w:tc>
          <w:tcPr>
            <w:tcW w:w="2025" w:type="dxa"/>
            <w:vMerge/>
          </w:tcPr>
          <w:p w14:paraId="591C8313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 w:val="restart"/>
            <w:tcBorders>
              <w:top w:val="single" w:sz="18" w:space="0" w:color="auto"/>
              <w:right w:val="single" w:sz="2" w:space="0" w:color="auto"/>
            </w:tcBorders>
          </w:tcPr>
          <w:p w14:paraId="35DD5236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710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6A7A116" w14:textId="77777777" w:rsidR="00662D4E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15.10-15.30</w:t>
            </w:r>
          </w:p>
        </w:tc>
        <w:tc>
          <w:tcPr>
            <w:tcW w:w="2058" w:type="dxa"/>
            <w:tcBorders>
              <w:top w:val="single" w:sz="18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7DB76B2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1</w:t>
            </w:r>
          </w:p>
        </w:tc>
        <w:tc>
          <w:tcPr>
            <w:tcW w:w="1906" w:type="dxa"/>
            <w:vMerge w:val="restart"/>
            <w:tcBorders>
              <w:top w:val="single" w:sz="18" w:space="0" w:color="auto"/>
              <w:left w:val="single" w:sz="2" w:space="0" w:color="auto"/>
            </w:tcBorders>
          </w:tcPr>
          <w:p w14:paraId="69658339" w14:textId="40FD8202" w:rsidR="00333692" w:rsidRPr="00B244B2" w:rsidRDefault="00B244B2" w:rsidP="003336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Агабалаева</w:t>
            </w:r>
          </w:p>
          <w:p w14:paraId="76680582" w14:textId="77777777" w:rsidR="00333692" w:rsidRDefault="00333692" w:rsidP="00333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Лейла</w:t>
            </w:r>
          </w:p>
          <w:p w14:paraId="0FA84A56" w14:textId="77777777" w:rsidR="00662D4E" w:rsidRPr="000C0AF2" w:rsidRDefault="00333692" w:rsidP="00333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Узиировна</w:t>
            </w:r>
            <w:proofErr w:type="spellEnd"/>
          </w:p>
        </w:tc>
      </w:tr>
      <w:tr w:rsidR="00662D4E" w:rsidRPr="000C0AF2" w14:paraId="2FFE8B04" w14:textId="77777777" w:rsidTr="009E5B2C">
        <w:trPr>
          <w:trHeight w:val="284"/>
        </w:trPr>
        <w:tc>
          <w:tcPr>
            <w:tcW w:w="2025" w:type="dxa"/>
            <w:vMerge/>
          </w:tcPr>
          <w:p w14:paraId="7DC7102B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right w:val="single" w:sz="2" w:space="0" w:color="auto"/>
            </w:tcBorders>
          </w:tcPr>
          <w:p w14:paraId="58C44DF6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DEFB872" w14:textId="77777777" w:rsidR="00662D4E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083E4B2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2</w:t>
            </w:r>
          </w:p>
        </w:tc>
        <w:tc>
          <w:tcPr>
            <w:tcW w:w="1906" w:type="dxa"/>
            <w:vMerge/>
            <w:tcBorders>
              <w:left w:val="single" w:sz="2" w:space="0" w:color="auto"/>
            </w:tcBorders>
          </w:tcPr>
          <w:p w14:paraId="0EE98777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67547301" w14:textId="77777777" w:rsidTr="00AF58B9">
        <w:trPr>
          <w:trHeight w:val="267"/>
        </w:trPr>
        <w:tc>
          <w:tcPr>
            <w:tcW w:w="2025" w:type="dxa"/>
            <w:vMerge/>
          </w:tcPr>
          <w:p w14:paraId="5327E76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right w:val="single" w:sz="2" w:space="0" w:color="auto"/>
            </w:tcBorders>
          </w:tcPr>
          <w:p w14:paraId="3CE62BAC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65262E9D" w14:textId="77777777" w:rsidR="00662D4E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16.10-16.30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04D721AB" w14:textId="77777777" w:rsidR="00662D4E" w:rsidRPr="00A628DA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3</w:t>
            </w:r>
          </w:p>
        </w:tc>
        <w:tc>
          <w:tcPr>
            <w:tcW w:w="1906" w:type="dxa"/>
            <w:vMerge/>
            <w:tcBorders>
              <w:left w:val="single" w:sz="2" w:space="0" w:color="auto"/>
            </w:tcBorders>
          </w:tcPr>
          <w:p w14:paraId="4C334E6C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D4E" w:rsidRPr="000C0AF2" w14:paraId="3CC14A0F" w14:textId="77777777" w:rsidTr="00AF58B9">
        <w:trPr>
          <w:trHeight w:val="268"/>
        </w:trPr>
        <w:tc>
          <w:tcPr>
            <w:tcW w:w="2025" w:type="dxa"/>
            <w:vMerge/>
          </w:tcPr>
          <w:p w14:paraId="2DCCCB2D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right w:val="single" w:sz="2" w:space="0" w:color="auto"/>
            </w:tcBorders>
          </w:tcPr>
          <w:p w14:paraId="249B40B6" w14:textId="77777777" w:rsidR="00662D4E" w:rsidRDefault="00662D4E" w:rsidP="00D777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</w:tcPr>
          <w:p w14:paraId="730E44E8" w14:textId="77777777" w:rsidR="00662D4E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16.40-17.05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</w:tcPr>
          <w:p w14:paraId="05765A5E" w14:textId="77777777" w:rsidR="00662D4E" w:rsidRDefault="00662D4E" w:rsidP="00812E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Подгруппа № 4</w:t>
            </w:r>
          </w:p>
        </w:tc>
        <w:tc>
          <w:tcPr>
            <w:tcW w:w="1906" w:type="dxa"/>
            <w:vMerge/>
            <w:tcBorders>
              <w:left w:val="single" w:sz="2" w:space="0" w:color="auto"/>
            </w:tcBorders>
          </w:tcPr>
          <w:p w14:paraId="287572C9" w14:textId="77777777" w:rsidR="00662D4E" w:rsidRPr="000C0AF2" w:rsidRDefault="00662D4E" w:rsidP="00D7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42EE66" w14:textId="77777777" w:rsidR="00D777B9" w:rsidRDefault="00D777B9" w:rsidP="00D777B9">
      <w:pPr>
        <w:jc w:val="center"/>
      </w:pPr>
    </w:p>
    <w:sectPr w:rsidR="00D777B9" w:rsidSect="004F3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77B9"/>
    <w:rsid w:val="00027659"/>
    <w:rsid w:val="0005291D"/>
    <w:rsid w:val="000C0AF2"/>
    <w:rsid w:val="000C5F8B"/>
    <w:rsid w:val="000F1A01"/>
    <w:rsid w:val="001F4664"/>
    <w:rsid w:val="0022501F"/>
    <w:rsid w:val="002424D9"/>
    <w:rsid w:val="00271D9A"/>
    <w:rsid w:val="00284071"/>
    <w:rsid w:val="002B6362"/>
    <w:rsid w:val="00333692"/>
    <w:rsid w:val="003630C3"/>
    <w:rsid w:val="003A6352"/>
    <w:rsid w:val="003C1E42"/>
    <w:rsid w:val="00427E0C"/>
    <w:rsid w:val="004F3671"/>
    <w:rsid w:val="005A5199"/>
    <w:rsid w:val="005B69F7"/>
    <w:rsid w:val="005C47D1"/>
    <w:rsid w:val="00662D4E"/>
    <w:rsid w:val="00781ED5"/>
    <w:rsid w:val="007938A1"/>
    <w:rsid w:val="00882A45"/>
    <w:rsid w:val="00896EEA"/>
    <w:rsid w:val="008E550C"/>
    <w:rsid w:val="00945587"/>
    <w:rsid w:val="009538CF"/>
    <w:rsid w:val="00985745"/>
    <w:rsid w:val="009A681C"/>
    <w:rsid w:val="009D5F17"/>
    <w:rsid w:val="009F19F6"/>
    <w:rsid w:val="00A16AE2"/>
    <w:rsid w:val="00A628DA"/>
    <w:rsid w:val="00A94AD5"/>
    <w:rsid w:val="00AD6CF4"/>
    <w:rsid w:val="00B0121B"/>
    <w:rsid w:val="00B244B2"/>
    <w:rsid w:val="00B3514B"/>
    <w:rsid w:val="00C767A7"/>
    <w:rsid w:val="00CD3D44"/>
    <w:rsid w:val="00CE15DA"/>
    <w:rsid w:val="00D406C7"/>
    <w:rsid w:val="00D777B9"/>
    <w:rsid w:val="00E018EF"/>
    <w:rsid w:val="00E42FF5"/>
    <w:rsid w:val="00F10942"/>
    <w:rsid w:val="00F20C18"/>
    <w:rsid w:val="00F96466"/>
    <w:rsid w:val="00FB08DA"/>
    <w:rsid w:val="00FB5A5B"/>
    <w:rsid w:val="00FC7837"/>
    <w:rsid w:val="00FD2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856C9"/>
  <w15:docId w15:val="{96283646-4467-4278-9D8E-0496A65EB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7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Наталья Геннадьевна</dc:creator>
  <cp:lastModifiedBy>User</cp:lastModifiedBy>
  <cp:revision>2</cp:revision>
  <cp:lastPrinted>2015-10-20T07:21:00Z</cp:lastPrinted>
  <dcterms:created xsi:type="dcterms:W3CDTF">2020-12-28T09:18:00Z</dcterms:created>
  <dcterms:modified xsi:type="dcterms:W3CDTF">2020-12-28T09:18:00Z</dcterms:modified>
</cp:coreProperties>
</file>